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C751" w14:textId="77777777" w:rsidR="009F7CFD" w:rsidRPr="00BF1BD5" w:rsidRDefault="00880CA3" w:rsidP="00720242">
      <w:pPr>
        <w:pStyle w:val="Nincstrkz"/>
        <w:spacing w:line="360" w:lineRule="auto"/>
        <w:jc w:val="center"/>
        <w:rPr>
          <w:rFonts w:ascii="Timess" w:hAnsi="Timess"/>
          <w:b/>
          <w:sz w:val="24"/>
          <w:szCs w:val="24"/>
        </w:rPr>
      </w:pPr>
      <w:r w:rsidRPr="00BF1BD5">
        <w:rPr>
          <w:rFonts w:ascii="Timess" w:hAnsi="Timess"/>
          <w:b/>
          <w:sz w:val="24"/>
          <w:szCs w:val="24"/>
        </w:rPr>
        <w:t>SZERZŐI NYILATKOZAT</w:t>
      </w:r>
    </w:p>
    <w:p w14:paraId="34250C8C" w14:textId="77777777" w:rsidR="004F6841" w:rsidRPr="00BF1BD5" w:rsidRDefault="004F6841" w:rsidP="00720242">
      <w:pPr>
        <w:pStyle w:val="Nincstrkz"/>
        <w:spacing w:line="360" w:lineRule="auto"/>
        <w:jc w:val="center"/>
        <w:rPr>
          <w:rFonts w:ascii="Timess" w:hAnsi="Timess"/>
          <w:b/>
          <w:sz w:val="24"/>
          <w:szCs w:val="24"/>
        </w:rPr>
      </w:pPr>
    </w:p>
    <w:p w14:paraId="0C5F3174" w14:textId="77777777" w:rsidR="004F6841" w:rsidRPr="00BF1BD5" w:rsidRDefault="004F6841" w:rsidP="00720242">
      <w:pPr>
        <w:pStyle w:val="Nincstrkz"/>
        <w:spacing w:line="360" w:lineRule="auto"/>
        <w:jc w:val="both"/>
        <w:rPr>
          <w:rFonts w:ascii="Timess" w:hAnsi="Timess"/>
          <w:sz w:val="24"/>
          <w:szCs w:val="24"/>
        </w:rPr>
      </w:pPr>
    </w:p>
    <w:p w14:paraId="3AF8DEE8" w14:textId="6574DABE" w:rsidR="001F42EA" w:rsidRPr="00BF1BD5" w:rsidRDefault="009F7CFD" w:rsidP="00720242">
      <w:pPr>
        <w:pStyle w:val="Nincstrkz"/>
        <w:spacing w:line="360" w:lineRule="auto"/>
        <w:jc w:val="both"/>
        <w:rPr>
          <w:rFonts w:ascii="Timess" w:hAnsi="Timess"/>
          <w:sz w:val="24"/>
          <w:szCs w:val="24"/>
        </w:rPr>
      </w:pPr>
      <w:r w:rsidRPr="00BF1BD5">
        <w:rPr>
          <w:rFonts w:ascii="Timess" w:hAnsi="Timess"/>
          <w:sz w:val="24"/>
          <w:szCs w:val="24"/>
        </w:rPr>
        <w:t>a</w:t>
      </w:r>
      <w:r w:rsidR="00880CA3" w:rsidRPr="00BF1BD5">
        <w:rPr>
          <w:rFonts w:ascii="Timess" w:hAnsi="Timess"/>
          <w:sz w:val="24"/>
          <w:szCs w:val="24"/>
        </w:rPr>
        <w:t>lulírott</w:t>
      </w:r>
      <w:r w:rsidR="00D041B7" w:rsidRPr="00BF1BD5">
        <w:rPr>
          <w:rFonts w:ascii="Timess" w:hAnsi="Timess"/>
          <w:sz w:val="24"/>
          <w:szCs w:val="24"/>
        </w:rPr>
        <w:t xml:space="preserve">, </w:t>
      </w:r>
      <w:r w:rsidR="00BF1BD5" w:rsidRPr="00BF1BD5">
        <w:rPr>
          <w:rFonts w:ascii="Timess" w:hAnsi="Timess"/>
          <w:b/>
          <w:sz w:val="24"/>
          <w:szCs w:val="24"/>
        </w:rPr>
        <w:t>…………………………. (név)</w:t>
      </w:r>
      <w:r w:rsidR="00EF0CE5" w:rsidRPr="00BF1BD5">
        <w:rPr>
          <w:rFonts w:ascii="Timess" w:hAnsi="Timess"/>
          <w:sz w:val="24"/>
          <w:szCs w:val="24"/>
        </w:rPr>
        <w:t xml:space="preserve"> </w:t>
      </w:r>
      <w:r w:rsidR="00B443E9" w:rsidRPr="00BF1BD5">
        <w:rPr>
          <w:rFonts w:ascii="Timess" w:hAnsi="Timess"/>
          <w:sz w:val="24"/>
          <w:szCs w:val="24"/>
        </w:rPr>
        <w:t>……………………………………………</w:t>
      </w:r>
      <w:r w:rsidR="00720242" w:rsidRPr="00BF1BD5">
        <w:rPr>
          <w:rFonts w:ascii="Timess" w:hAnsi="Timess"/>
          <w:sz w:val="24"/>
          <w:szCs w:val="24"/>
        </w:rPr>
        <w:t xml:space="preserve">. </w:t>
      </w:r>
      <w:r w:rsidR="00880CA3" w:rsidRPr="00BF1BD5">
        <w:rPr>
          <w:rFonts w:ascii="Timess" w:hAnsi="Timess"/>
          <w:sz w:val="24"/>
          <w:szCs w:val="24"/>
        </w:rPr>
        <w:t>szám alatti lakos,</w:t>
      </w:r>
      <w:r w:rsidR="002072AD" w:rsidRPr="00BF1BD5">
        <w:rPr>
          <w:rFonts w:ascii="Timess" w:hAnsi="Timess"/>
          <w:sz w:val="24"/>
          <w:szCs w:val="24"/>
        </w:rPr>
        <w:t xml:space="preserve"> </w:t>
      </w:r>
      <w:r w:rsidR="00BC7950" w:rsidRPr="00BF1BD5">
        <w:rPr>
          <w:rFonts w:ascii="Timess" w:hAnsi="Timess"/>
          <w:sz w:val="24"/>
          <w:szCs w:val="24"/>
        </w:rPr>
        <w:t xml:space="preserve">mint </w:t>
      </w:r>
      <w:r w:rsidR="00880CA3" w:rsidRPr="00BF1BD5">
        <w:rPr>
          <w:rFonts w:ascii="Timess" w:hAnsi="Timess"/>
          <w:sz w:val="24"/>
          <w:szCs w:val="24"/>
        </w:rPr>
        <w:t>s</w:t>
      </w:r>
      <w:r w:rsidR="00752F17" w:rsidRPr="00BF1BD5">
        <w:rPr>
          <w:rFonts w:ascii="Timess" w:hAnsi="Timess"/>
          <w:sz w:val="24"/>
          <w:szCs w:val="24"/>
        </w:rPr>
        <w:t>zerző</w:t>
      </w:r>
      <w:r w:rsidR="00880CA3" w:rsidRPr="00BF1BD5">
        <w:rPr>
          <w:rFonts w:ascii="Timess" w:hAnsi="Timess"/>
          <w:sz w:val="24"/>
          <w:szCs w:val="24"/>
        </w:rPr>
        <w:t>,</w:t>
      </w:r>
    </w:p>
    <w:p w14:paraId="788C4F78" w14:textId="77777777" w:rsidR="001F42EA" w:rsidRPr="00BF1BD5" w:rsidRDefault="001F42EA" w:rsidP="00720242">
      <w:pPr>
        <w:pStyle w:val="Nincstrkz"/>
        <w:spacing w:line="360" w:lineRule="auto"/>
        <w:jc w:val="both"/>
        <w:rPr>
          <w:rFonts w:ascii="Timess" w:hAnsi="Timess"/>
          <w:sz w:val="24"/>
          <w:szCs w:val="24"/>
        </w:rPr>
      </w:pPr>
    </w:p>
    <w:p w14:paraId="39D1A761" w14:textId="41CB9113" w:rsidR="001F42EA" w:rsidRPr="00BF1BD5" w:rsidRDefault="00880CA3" w:rsidP="00720242">
      <w:pPr>
        <w:pStyle w:val="Nincstrkz"/>
        <w:spacing w:line="360" w:lineRule="auto"/>
        <w:jc w:val="center"/>
        <w:rPr>
          <w:rFonts w:ascii="Timess" w:hAnsi="Timess"/>
          <w:sz w:val="24"/>
          <w:szCs w:val="24"/>
        </w:rPr>
      </w:pPr>
      <w:r w:rsidRPr="00BF1BD5">
        <w:rPr>
          <w:rFonts w:ascii="Timess" w:hAnsi="Timess"/>
          <w:sz w:val="24"/>
          <w:szCs w:val="24"/>
        </w:rPr>
        <w:t>„</w:t>
      </w:r>
      <w:r w:rsidR="00BF1BD5" w:rsidRPr="00BF1BD5">
        <w:rPr>
          <w:rFonts w:ascii="Timess" w:hAnsi="Timess"/>
          <w:b/>
          <w:i/>
          <w:iCs/>
          <w:sz w:val="24"/>
          <w:szCs w:val="24"/>
        </w:rPr>
        <w:t>publikáció címe</w:t>
      </w:r>
      <w:r w:rsidR="00EF0CE5" w:rsidRPr="00BF1BD5">
        <w:rPr>
          <w:rFonts w:ascii="Timess" w:hAnsi="Timess"/>
          <w:sz w:val="24"/>
          <w:szCs w:val="24"/>
        </w:rPr>
        <w:t>”</w:t>
      </w:r>
    </w:p>
    <w:p w14:paraId="3B0F0696" w14:textId="77777777" w:rsidR="001F42EA" w:rsidRPr="00BF1BD5" w:rsidRDefault="001F42EA" w:rsidP="00720242">
      <w:pPr>
        <w:pStyle w:val="Nincstrkz"/>
        <w:spacing w:line="360" w:lineRule="auto"/>
        <w:jc w:val="both"/>
        <w:rPr>
          <w:rFonts w:ascii="Timess" w:hAnsi="Timess"/>
          <w:sz w:val="24"/>
          <w:szCs w:val="24"/>
        </w:rPr>
      </w:pPr>
    </w:p>
    <w:p w14:paraId="4A7C73DF" w14:textId="763DF8BD" w:rsidR="001F42EA" w:rsidRPr="00BF1BD5" w:rsidRDefault="00DA1CFE" w:rsidP="00720242">
      <w:pPr>
        <w:pStyle w:val="Nincstrkz"/>
        <w:spacing w:line="360" w:lineRule="auto"/>
        <w:jc w:val="both"/>
        <w:rPr>
          <w:rFonts w:ascii="Timess" w:hAnsi="Timess"/>
          <w:sz w:val="24"/>
          <w:szCs w:val="24"/>
        </w:rPr>
      </w:pPr>
      <w:r w:rsidRPr="00BF1BD5">
        <w:rPr>
          <w:rFonts w:ascii="Timess" w:hAnsi="Timess"/>
          <w:sz w:val="24"/>
          <w:szCs w:val="24"/>
        </w:rPr>
        <w:t xml:space="preserve">címmel, </w:t>
      </w:r>
      <w:r w:rsidR="00EF0CE5" w:rsidRPr="00BF1BD5">
        <w:rPr>
          <w:rFonts w:ascii="Timess" w:hAnsi="Timess"/>
          <w:sz w:val="24"/>
          <w:szCs w:val="24"/>
        </w:rPr>
        <w:t xml:space="preserve">a </w:t>
      </w:r>
      <w:r w:rsidR="00DE575C" w:rsidRPr="00BF1BD5">
        <w:rPr>
          <w:rFonts w:ascii="Timess" w:hAnsi="Timess"/>
          <w:color w:val="000000" w:themeColor="text1"/>
          <w:sz w:val="24"/>
          <w:szCs w:val="24"/>
        </w:rPr>
        <w:t>20</w:t>
      </w:r>
      <w:r w:rsidR="00BD39D3">
        <w:rPr>
          <w:rFonts w:ascii="Timess" w:hAnsi="Timess"/>
          <w:color w:val="000000" w:themeColor="text1"/>
          <w:sz w:val="24"/>
          <w:szCs w:val="24"/>
        </w:rPr>
        <w:t>...</w:t>
      </w:r>
      <w:r w:rsidR="00B262CF" w:rsidRPr="00BF1BD5">
        <w:rPr>
          <w:rFonts w:ascii="Timess" w:hAnsi="Timess"/>
          <w:color w:val="000000" w:themeColor="text1"/>
          <w:sz w:val="24"/>
          <w:szCs w:val="24"/>
        </w:rPr>
        <w:t>.</w:t>
      </w:r>
      <w:r w:rsidR="00880CA3" w:rsidRPr="00BF1BD5">
        <w:rPr>
          <w:rFonts w:ascii="Timess" w:hAnsi="Timess"/>
          <w:sz w:val="24"/>
          <w:szCs w:val="24"/>
        </w:rPr>
        <w:t xml:space="preserve"> évben a</w:t>
      </w:r>
      <w:r w:rsidR="00DE575C" w:rsidRPr="00BF1BD5">
        <w:rPr>
          <w:rFonts w:ascii="Timess" w:hAnsi="Timess"/>
          <w:sz w:val="24"/>
          <w:szCs w:val="24"/>
        </w:rPr>
        <w:t xml:space="preserve"> </w:t>
      </w:r>
      <w:r w:rsidR="00BF1BD5" w:rsidRPr="00BF1BD5">
        <w:rPr>
          <w:rFonts w:ascii="Timess" w:hAnsi="Timess"/>
          <w:b/>
          <w:sz w:val="24"/>
          <w:szCs w:val="24"/>
        </w:rPr>
        <w:t>…………………………………………</w:t>
      </w:r>
      <w:r w:rsidR="00BA78DE" w:rsidRPr="00BF1BD5">
        <w:rPr>
          <w:rFonts w:ascii="Timess" w:hAnsi="Timess"/>
          <w:sz w:val="24"/>
          <w:szCs w:val="24"/>
        </w:rPr>
        <w:t xml:space="preserve"> </w:t>
      </w:r>
      <w:r w:rsidR="0086514B" w:rsidRPr="00BF1BD5">
        <w:rPr>
          <w:rFonts w:ascii="Times New Roman" w:hAnsi="Times New Roman" w:cs="Times New Roman"/>
          <w:sz w:val="24"/>
          <w:szCs w:val="24"/>
        </w:rPr>
        <w:t>c.</w:t>
      </w:r>
      <w:r w:rsidR="0086514B" w:rsidRPr="00BF1B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3CC" w:rsidRPr="00BF1BD5">
        <w:rPr>
          <w:rFonts w:ascii="Timess" w:hAnsi="Timess"/>
          <w:sz w:val="24"/>
          <w:szCs w:val="24"/>
        </w:rPr>
        <w:t>folyóiratban</w:t>
      </w:r>
      <w:r w:rsidR="00C72603" w:rsidRPr="00BF1BD5">
        <w:rPr>
          <w:rFonts w:ascii="Timess" w:hAnsi="Timess"/>
          <w:sz w:val="24"/>
          <w:szCs w:val="24"/>
        </w:rPr>
        <w:t xml:space="preserve"> </w:t>
      </w:r>
      <w:r w:rsidR="00880CA3" w:rsidRPr="00BF1BD5">
        <w:rPr>
          <w:rFonts w:ascii="Timess" w:hAnsi="Timess"/>
          <w:sz w:val="24"/>
          <w:szCs w:val="24"/>
        </w:rPr>
        <w:t>megjelent tudományos publikációmmal</w:t>
      </w:r>
      <w:r w:rsidR="001F42EA" w:rsidRPr="00BF1BD5">
        <w:rPr>
          <w:rFonts w:ascii="Timess" w:hAnsi="Timess"/>
          <w:sz w:val="24"/>
          <w:szCs w:val="24"/>
        </w:rPr>
        <w:t xml:space="preserve"> összefüggésben, a</w:t>
      </w:r>
      <w:r w:rsidR="001D3CC2" w:rsidRPr="00BF1BD5">
        <w:rPr>
          <w:rFonts w:ascii="Timess" w:hAnsi="Timess"/>
          <w:sz w:val="24"/>
          <w:szCs w:val="24"/>
        </w:rPr>
        <w:t xml:space="preserve"> </w:t>
      </w:r>
      <w:r w:rsidR="002072AD" w:rsidRPr="00BF1BD5">
        <w:rPr>
          <w:rFonts w:ascii="Timess" w:hAnsi="Timess"/>
          <w:sz w:val="24"/>
          <w:szCs w:val="24"/>
        </w:rPr>
        <w:t>s</w:t>
      </w:r>
      <w:r w:rsidR="00752F17" w:rsidRPr="00BF1BD5">
        <w:rPr>
          <w:rFonts w:ascii="Timess" w:hAnsi="Timess"/>
          <w:sz w:val="24"/>
          <w:szCs w:val="24"/>
        </w:rPr>
        <w:t>zerző</w:t>
      </w:r>
      <w:r w:rsidR="001D3CC2" w:rsidRPr="00BF1BD5">
        <w:rPr>
          <w:rFonts w:ascii="Timess" w:hAnsi="Timess"/>
          <w:sz w:val="24"/>
          <w:szCs w:val="24"/>
        </w:rPr>
        <w:t xml:space="preserve">i jogról szóló 1999. </w:t>
      </w:r>
      <w:bookmarkStart w:id="0" w:name="foot_1_place"/>
      <w:r w:rsidR="00C5696A" w:rsidRPr="00BF1BD5">
        <w:rPr>
          <w:rFonts w:ascii="Timess" w:hAnsi="Timess"/>
          <w:sz w:val="24"/>
          <w:szCs w:val="24"/>
        </w:rPr>
        <w:fldChar w:fldCharType="begin"/>
      </w:r>
      <w:r w:rsidR="00F85836" w:rsidRPr="00BF1BD5">
        <w:rPr>
          <w:rFonts w:ascii="Timess" w:hAnsi="Timess"/>
          <w:sz w:val="24"/>
          <w:szCs w:val="24"/>
        </w:rPr>
        <w:instrText xml:space="preserve"> HYPERLINK "http://njt.hu/cgi_bin/njt_doc.cgi?docid=161144.243073" \l "foot1" </w:instrText>
      </w:r>
      <w:r w:rsidR="00C5696A" w:rsidRPr="00BF1BD5">
        <w:rPr>
          <w:rFonts w:ascii="Timess" w:hAnsi="Timess"/>
          <w:sz w:val="24"/>
          <w:szCs w:val="24"/>
        </w:rPr>
      </w:r>
      <w:r w:rsidR="00C5696A" w:rsidRPr="00BF1BD5">
        <w:rPr>
          <w:rFonts w:ascii="Timess" w:hAnsi="Timess"/>
          <w:sz w:val="24"/>
          <w:szCs w:val="24"/>
        </w:rPr>
        <w:fldChar w:fldCharType="end"/>
      </w:r>
      <w:bookmarkEnd w:id="0"/>
      <w:r w:rsidR="001D3CC2" w:rsidRPr="00BF1BD5">
        <w:rPr>
          <w:rFonts w:ascii="Timess" w:hAnsi="Timess"/>
          <w:sz w:val="24"/>
          <w:szCs w:val="24"/>
        </w:rPr>
        <w:t>évi LXXVI</w:t>
      </w:r>
      <w:r w:rsidR="0042160D" w:rsidRPr="00BF1BD5">
        <w:rPr>
          <w:rFonts w:ascii="Timess" w:hAnsi="Timess"/>
          <w:sz w:val="24"/>
          <w:szCs w:val="24"/>
        </w:rPr>
        <w:t xml:space="preserve">. törvény </w:t>
      </w:r>
      <w:r w:rsidR="001F42EA" w:rsidRPr="00BF1BD5">
        <w:rPr>
          <w:rFonts w:ascii="Timess" w:hAnsi="Timess"/>
          <w:sz w:val="24"/>
          <w:szCs w:val="24"/>
        </w:rPr>
        <w:t xml:space="preserve">30. §-ára figyelemmel akként nyilatkozom, hogy a nevezett szerzői művet a </w:t>
      </w:r>
      <w:r w:rsidR="00720242" w:rsidRPr="00BF1BD5">
        <w:rPr>
          <w:rFonts w:ascii="Timess" w:hAnsi="Timess"/>
          <w:b/>
          <w:sz w:val="24"/>
          <w:szCs w:val="24"/>
        </w:rPr>
        <w:t xml:space="preserve">Neumann János </w:t>
      </w:r>
      <w:r w:rsidR="00785AD3" w:rsidRPr="00BF1BD5">
        <w:rPr>
          <w:rFonts w:ascii="Timess" w:hAnsi="Timess"/>
          <w:b/>
          <w:sz w:val="24"/>
          <w:szCs w:val="24"/>
        </w:rPr>
        <w:t>Egyetemmel</w:t>
      </w:r>
      <w:r w:rsidR="001F42EA" w:rsidRPr="00BF1BD5">
        <w:rPr>
          <w:rFonts w:ascii="Timess" w:hAnsi="Timess"/>
          <w:sz w:val="24"/>
          <w:szCs w:val="24"/>
        </w:rPr>
        <w:t xml:space="preserve"> (6000 Kecskemét, Izsáki út 10.) fennálló </w:t>
      </w:r>
      <w:r w:rsidR="004A36EC" w:rsidRPr="00BF1BD5">
        <w:rPr>
          <w:rFonts w:ascii="Timess" w:hAnsi="Timess"/>
          <w:sz w:val="24"/>
          <w:szCs w:val="24"/>
        </w:rPr>
        <w:t>munkavállalói</w:t>
      </w:r>
      <w:r w:rsidR="001F42EA" w:rsidRPr="00BF1BD5">
        <w:rPr>
          <w:rFonts w:ascii="Timess" w:hAnsi="Timess"/>
          <w:sz w:val="24"/>
          <w:szCs w:val="24"/>
        </w:rPr>
        <w:t xml:space="preserve"> jogviszonyom keretében, e jogviszonyból eredő</w:t>
      </w:r>
      <w:r w:rsidRPr="00BF1BD5">
        <w:rPr>
          <w:rFonts w:ascii="Timess" w:hAnsi="Timess"/>
          <w:sz w:val="24"/>
          <w:szCs w:val="24"/>
        </w:rPr>
        <w:t xml:space="preserve">, </w:t>
      </w:r>
      <w:r w:rsidR="001F42EA" w:rsidRPr="00BF1BD5">
        <w:rPr>
          <w:rFonts w:ascii="Timess" w:hAnsi="Timess"/>
          <w:sz w:val="24"/>
          <w:szCs w:val="24"/>
        </w:rPr>
        <w:t>a Szervezeti és Működési Szabályzat Foglalkoztatási Követelményrendszerében meghatározott publikációs kötelességem teljesítése</w:t>
      </w:r>
      <w:r w:rsidRPr="00BF1BD5">
        <w:rPr>
          <w:rFonts w:ascii="Timess" w:hAnsi="Timess"/>
          <w:sz w:val="24"/>
          <w:szCs w:val="24"/>
        </w:rPr>
        <w:t>ként</w:t>
      </w:r>
      <w:r w:rsidR="001F42EA" w:rsidRPr="00BF1BD5">
        <w:rPr>
          <w:rFonts w:ascii="Timess" w:hAnsi="Timess"/>
          <w:sz w:val="24"/>
          <w:szCs w:val="24"/>
        </w:rPr>
        <w:t xml:space="preserve"> alkottam.</w:t>
      </w:r>
    </w:p>
    <w:p w14:paraId="23760183" w14:textId="77777777" w:rsidR="001F42EA" w:rsidRPr="00BF1BD5" w:rsidRDefault="001F42EA" w:rsidP="00720242">
      <w:pPr>
        <w:pStyle w:val="Nincstrkz"/>
        <w:spacing w:line="360" w:lineRule="auto"/>
        <w:jc w:val="both"/>
        <w:rPr>
          <w:rFonts w:ascii="Timess" w:hAnsi="Timess"/>
          <w:sz w:val="24"/>
          <w:szCs w:val="24"/>
        </w:rPr>
      </w:pPr>
    </w:p>
    <w:p w14:paraId="0124CDB8" w14:textId="77777777" w:rsidR="001F42EA" w:rsidRPr="00BF1BD5" w:rsidRDefault="001F42EA" w:rsidP="00720242">
      <w:pPr>
        <w:pStyle w:val="Nincstrkz"/>
        <w:spacing w:line="360" w:lineRule="auto"/>
        <w:jc w:val="both"/>
        <w:rPr>
          <w:rFonts w:ascii="Timess" w:hAnsi="Timess"/>
          <w:sz w:val="24"/>
          <w:szCs w:val="24"/>
        </w:rPr>
      </w:pPr>
    </w:p>
    <w:p w14:paraId="7BF4B81F" w14:textId="3F7B010A" w:rsidR="007D7F3C" w:rsidRPr="00BF1BD5" w:rsidRDefault="00DA1CFE" w:rsidP="00720242">
      <w:pPr>
        <w:pStyle w:val="Nincstrkz"/>
        <w:spacing w:line="360" w:lineRule="auto"/>
        <w:jc w:val="both"/>
        <w:rPr>
          <w:rFonts w:ascii="Timess" w:hAnsi="Timess"/>
          <w:sz w:val="24"/>
          <w:szCs w:val="24"/>
        </w:rPr>
      </w:pPr>
      <w:r w:rsidRPr="00BF1BD5">
        <w:rPr>
          <w:rFonts w:ascii="Timess" w:hAnsi="Timess"/>
          <w:sz w:val="24"/>
          <w:szCs w:val="24"/>
        </w:rPr>
        <w:t xml:space="preserve">Kecskemét, </w:t>
      </w:r>
      <w:r w:rsidR="00720242" w:rsidRPr="00BF1BD5">
        <w:rPr>
          <w:rFonts w:ascii="Timess" w:hAnsi="Timess"/>
          <w:sz w:val="24"/>
          <w:szCs w:val="24"/>
        </w:rPr>
        <w:t>20</w:t>
      </w:r>
      <w:r w:rsidR="00BD39D3">
        <w:rPr>
          <w:rFonts w:ascii="Timess" w:hAnsi="Timess"/>
          <w:sz w:val="24"/>
          <w:szCs w:val="24"/>
        </w:rPr>
        <w:t>…</w:t>
      </w:r>
      <w:r w:rsidR="00720242" w:rsidRPr="00BF1BD5">
        <w:rPr>
          <w:rFonts w:ascii="Timess" w:hAnsi="Timess"/>
          <w:sz w:val="24"/>
          <w:szCs w:val="24"/>
        </w:rPr>
        <w:t xml:space="preserve">. </w:t>
      </w:r>
      <w:r w:rsidR="00BF1BD5" w:rsidRPr="00BF1BD5">
        <w:rPr>
          <w:rFonts w:ascii="Timess" w:hAnsi="Timess"/>
          <w:sz w:val="24"/>
          <w:szCs w:val="24"/>
        </w:rPr>
        <w:t>………………………</w:t>
      </w:r>
      <w:r w:rsidR="00270127" w:rsidRPr="00BF1BD5">
        <w:rPr>
          <w:rFonts w:ascii="Timess" w:hAnsi="Timess"/>
          <w:sz w:val="24"/>
          <w:szCs w:val="24"/>
        </w:rPr>
        <w:t>.</w:t>
      </w:r>
    </w:p>
    <w:p w14:paraId="76488AE0" w14:textId="77777777" w:rsidR="007D7F3C" w:rsidRPr="00BF1BD5" w:rsidRDefault="007D7F3C" w:rsidP="00720242">
      <w:pPr>
        <w:pStyle w:val="Nincstrkz"/>
        <w:spacing w:line="360" w:lineRule="auto"/>
        <w:rPr>
          <w:rFonts w:ascii="Timess" w:hAnsi="Timess"/>
          <w:sz w:val="24"/>
          <w:szCs w:val="24"/>
        </w:rPr>
      </w:pPr>
    </w:p>
    <w:p w14:paraId="5804A44A" w14:textId="77777777" w:rsidR="006371FB" w:rsidRPr="00BF1BD5" w:rsidRDefault="006371FB" w:rsidP="00720242">
      <w:pPr>
        <w:pStyle w:val="Nincstrkz"/>
        <w:spacing w:line="360" w:lineRule="auto"/>
        <w:rPr>
          <w:rFonts w:ascii="Timess" w:hAnsi="Timess"/>
          <w:sz w:val="24"/>
          <w:szCs w:val="24"/>
        </w:rPr>
      </w:pPr>
    </w:p>
    <w:p w14:paraId="451FA0E5" w14:textId="77777777" w:rsidR="006371FB" w:rsidRPr="00BF1BD5" w:rsidRDefault="006371FB" w:rsidP="00720242">
      <w:pPr>
        <w:pStyle w:val="Nincstrkz"/>
        <w:spacing w:line="360" w:lineRule="auto"/>
        <w:rPr>
          <w:rFonts w:ascii="Timess" w:hAnsi="Timess"/>
          <w:sz w:val="24"/>
          <w:szCs w:val="24"/>
        </w:rPr>
      </w:pPr>
    </w:p>
    <w:p w14:paraId="696C4E40" w14:textId="77777777" w:rsidR="006371FB" w:rsidRPr="00BF1BD5" w:rsidRDefault="006371FB" w:rsidP="00720242">
      <w:pPr>
        <w:pStyle w:val="Nincstrkz"/>
        <w:spacing w:line="360" w:lineRule="auto"/>
        <w:rPr>
          <w:rFonts w:ascii="Timess" w:hAnsi="Timess"/>
          <w:sz w:val="24"/>
          <w:szCs w:val="24"/>
        </w:rPr>
      </w:pPr>
    </w:p>
    <w:p w14:paraId="7B02DE04" w14:textId="77777777" w:rsidR="006371FB" w:rsidRPr="00BF1BD5" w:rsidRDefault="006371FB" w:rsidP="00720242">
      <w:pPr>
        <w:pStyle w:val="Nincstrkz"/>
        <w:spacing w:line="360" w:lineRule="auto"/>
        <w:rPr>
          <w:rFonts w:ascii="Timess" w:hAnsi="Timess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6371FB" w:rsidRPr="00BF1BD5" w14:paraId="2E548864" w14:textId="77777777" w:rsidTr="00292CB1">
        <w:trPr>
          <w:jc w:val="center"/>
        </w:trPr>
        <w:tc>
          <w:tcPr>
            <w:tcW w:w="4536" w:type="dxa"/>
            <w:vAlign w:val="center"/>
          </w:tcPr>
          <w:p w14:paraId="380C2774" w14:textId="77777777" w:rsidR="00DF45EB" w:rsidRPr="00BF1BD5" w:rsidRDefault="00DF45EB" w:rsidP="00720242">
            <w:pPr>
              <w:pStyle w:val="Nincstrkz"/>
              <w:spacing w:line="360" w:lineRule="auto"/>
              <w:jc w:val="center"/>
              <w:rPr>
                <w:rFonts w:ascii="Timess" w:hAnsi="Timess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5526B7A" w14:textId="77777777" w:rsidR="006371FB" w:rsidRPr="00BF1BD5" w:rsidRDefault="006371FB" w:rsidP="00720242">
            <w:pPr>
              <w:pStyle w:val="Nincstrkz"/>
              <w:spacing w:line="360" w:lineRule="auto"/>
              <w:jc w:val="center"/>
              <w:rPr>
                <w:rFonts w:ascii="Timess" w:hAnsi="Timess"/>
                <w:sz w:val="24"/>
                <w:szCs w:val="24"/>
              </w:rPr>
            </w:pPr>
            <w:r w:rsidRPr="00BF1BD5">
              <w:rPr>
                <w:rFonts w:ascii="Timess" w:hAnsi="Timess"/>
                <w:sz w:val="24"/>
                <w:szCs w:val="24"/>
              </w:rPr>
              <w:t>___________________________</w:t>
            </w:r>
          </w:p>
          <w:p w14:paraId="05F1F51A" w14:textId="5DEBCE5B" w:rsidR="001D3CC2" w:rsidRPr="00BF1BD5" w:rsidRDefault="00BF1BD5" w:rsidP="001C374C">
            <w:pPr>
              <w:pStyle w:val="Nincstrkz"/>
              <w:spacing w:line="360" w:lineRule="auto"/>
              <w:jc w:val="center"/>
              <w:rPr>
                <w:rFonts w:ascii="Timess" w:hAnsi="Timess"/>
                <w:sz w:val="24"/>
                <w:szCs w:val="24"/>
              </w:rPr>
            </w:pPr>
            <w:r w:rsidRPr="00BF1BD5">
              <w:rPr>
                <w:rFonts w:ascii="Timess" w:hAnsi="Timess"/>
                <w:sz w:val="24"/>
                <w:szCs w:val="24"/>
              </w:rPr>
              <w:t>név</w:t>
            </w:r>
          </w:p>
        </w:tc>
      </w:tr>
    </w:tbl>
    <w:p w14:paraId="7C0122AA" w14:textId="77777777" w:rsidR="006371FB" w:rsidRPr="00BF1BD5" w:rsidRDefault="006371FB" w:rsidP="002F1941">
      <w:pPr>
        <w:rPr>
          <w:sz w:val="24"/>
          <w:szCs w:val="24"/>
        </w:rPr>
      </w:pPr>
    </w:p>
    <w:sectPr w:rsidR="006371FB" w:rsidRPr="00BF1BD5" w:rsidSect="00B56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7C59" w14:textId="77777777" w:rsidR="00097A75" w:rsidRDefault="00097A75" w:rsidP="006371FB">
      <w:pPr>
        <w:spacing w:after="0" w:line="240" w:lineRule="auto"/>
      </w:pPr>
      <w:r>
        <w:separator/>
      </w:r>
    </w:p>
  </w:endnote>
  <w:endnote w:type="continuationSeparator" w:id="0">
    <w:p w14:paraId="0DA6E824" w14:textId="77777777" w:rsidR="00097A75" w:rsidRDefault="00097A75" w:rsidP="0063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D8C1" w14:textId="77777777" w:rsidR="00097A75" w:rsidRDefault="00097A75" w:rsidP="006371FB">
      <w:pPr>
        <w:spacing w:after="0" w:line="240" w:lineRule="auto"/>
      </w:pPr>
      <w:r>
        <w:separator/>
      </w:r>
    </w:p>
  </w:footnote>
  <w:footnote w:type="continuationSeparator" w:id="0">
    <w:p w14:paraId="41D1EFE5" w14:textId="77777777" w:rsidR="00097A75" w:rsidRDefault="00097A75" w:rsidP="00637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F7D76"/>
    <w:multiLevelType w:val="multilevel"/>
    <w:tmpl w:val="E97A72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9F628D"/>
    <w:multiLevelType w:val="multilevel"/>
    <w:tmpl w:val="E97A72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9B5B8D"/>
    <w:multiLevelType w:val="multilevel"/>
    <w:tmpl w:val="9F2E4D5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50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/>
      </w:rPr>
    </w:lvl>
  </w:abstractNum>
  <w:abstractNum w:abstractNumId="3" w15:restartNumberingAfterBreak="0">
    <w:nsid w:val="49C9621B"/>
    <w:multiLevelType w:val="hybridMultilevel"/>
    <w:tmpl w:val="06BC93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459"/>
    <w:multiLevelType w:val="multilevel"/>
    <w:tmpl w:val="D11013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50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5" w15:restartNumberingAfterBreak="0">
    <w:nsid w:val="79783606"/>
    <w:multiLevelType w:val="hybridMultilevel"/>
    <w:tmpl w:val="A45A9A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C1BE3"/>
    <w:multiLevelType w:val="multilevel"/>
    <w:tmpl w:val="DB528D0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50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num w:numId="1" w16cid:durableId="473570777">
    <w:abstractNumId w:val="3"/>
  </w:num>
  <w:num w:numId="2" w16cid:durableId="1175607018">
    <w:abstractNumId w:val="0"/>
  </w:num>
  <w:num w:numId="3" w16cid:durableId="416902363">
    <w:abstractNumId w:val="1"/>
  </w:num>
  <w:num w:numId="4" w16cid:durableId="1010445770">
    <w:abstractNumId w:val="4"/>
  </w:num>
  <w:num w:numId="5" w16cid:durableId="1973898462">
    <w:abstractNumId w:val="2"/>
  </w:num>
  <w:num w:numId="6" w16cid:durableId="1664893342">
    <w:abstractNumId w:val="6"/>
  </w:num>
  <w:num w:numId="7" w16cid:durableId="1685933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D78"/>
    <w:rsid w:val="000100C3"/>
    <w:rsid w:val="00017905"/>
    <w:rsid w:val="0004374B"/>
    <w:rsid w:val="00064FDF"/>
    <w:rsid w:val="00097A75"/>
    <w:rsid w:val="000A48FA"/>
    <w:rsid w:val="000E014F"/>
    <w:rsid w:val="001349C6"/>
    <w:rsid w:val="00136464"/>
    <w:rsid w:val="00167B5D"/>
    <w:rsid w:val="00174089"/>
    <w:rsid w:val="001A252F"/>
    <w:rsid w:val="001C374C"/>
    <w:rsid w:val="001D3CC2"/>
    <w:rsid w:val="001F42EA"/>
    <w:rsid w:val="002072AD"/>
    <w:rsid w:val="00210B8A"/>
    <w:rsid w:val="002307B5"/>
    <w:rsid w:val="00264930"/>
    <w:rsid w:val="00270127"/>
    <w:rsid w:val="002F1941"/>
    <w:rsid w:val="00302532"/>
    <w:rsid w:val="00334C04"/>
    <w:rsid w:val="00352E97"/>
    <w:rsid w:val="00363259"/>
    <w:rsid w:val="00374C50"/>
    <w:rsid w:val="003A666F"/>
    <w:rsid w:val="003B6D18"/>
    <w:rsid w:val="003C4872"/>
    <w:rsid w:val="0042160D"/>
    <w:rsid w:val="00423319"/>
    <w:rsid w:val="00450A7D"/>
    <w:rsid w:val="00455321"/>
    <w:rsid w:val="00456ACE"/>
    <w:rsid w:val="0047799D"/>
    <w:rsid w:val="004A36EC"/>
    <w:rsid w:val="004B36E5"/>
    <w:rsid w:val="004C2BD3"/>
    <w:rsid w:val="004C752F"/>
    <w:rsid w:val="004F6841"/>
    <w:rsid w:val="00532D9D"/>
    <w:rsid w:val="00545631"/>
    <w:rsid w:val="00547BD7"/>
    <w:rsid w:val="0057248D"/>
    <w:rsid w:val="005B3716"/>
    <w:rsid w:val="005B4DD9"/>
    <w:rsid w:val="005E6C89"/>
    <w:rsid w:val="00604565"/>
    <w:rsid w:val="0063254B"/>
    <w:rsid w:val="00635EBD"/>
    <w:rsid w:val="006371FB"/>
    <w:rsid w:val="00641DB2"/>
    <w:rsid w:val="0067385F"/>
    <w:rsid w:val="00684F81"/>
    <w:rsid w:val="006C6BC5"/>
    <w:rsid w:val="0070535F"/>
    <w:rsid w:val="00715F36"/>
    <w:rsid w:val="0071626E"/>
    <w:rsid w:val="00720242"/>
    <w:rsid w:val="00736B6A"/>
    <w:rsid w:val="00752F17"/>
    <w:rsid w:val="0076309F"/>
    <w:rsid w:val="00765D78"/>
    <w:rsid w:val="00785AD3"/>
    <w:rsid w:val="007A21EB"/>
    <w:rsid w:val="007D7F3C"/>
    <w:rsid w:val="00814A51"/>
    <w:rsid w:val="0086514B"/>
    <w:rsid w:val="00880CA3"/>
    <w:rsid w:val="008E5E9B"/>
    <w:rsid w:val="009770E0"/>
    <w:rsid w:val="009B51A4"/>
    <w:rsid w:val="009C24A0"/>
    <w:rsid w:val="009E6665"/>
    <w:rsid w:val="009F7CFD"/>
    <w:rsid w:val="00A136B6"/>
    <w:rsid w:val="00A17D46"/>
    <w:rsid w:val="00A76824"/>
    <w:rsid w:val="00A77379"/>
    <w:rsid w:val="00B262CF"/>
    <w:rsid w:val="00B443E9"/>
    <w:rsid w:val="00B56CB4"/>
    <w:rsid w:val="00BA78DE"/>
    <w:rsid w:val="00BC7950"/>
    <w:rsid w:val="00BD39D3"/>
    <w:rsid w:val="00BF1289"/>
    <w:rsid w:val="00BF1BD5"/>
    <w:rsid w:val="00C14312"/>
    <w:rsid w:val="00C15C1B"/>
    <w:rsid w:val="00C47559"/>
    <w:rsid w:val="00C5696A"/>
    <w:rsid w:val="00C72603"/>
    <w:rsid w:val="00C73611"/>
    <w:rsid w:val="00C736D2"/>
    <w:rsid w:val="00C82425"/>
    <w:rsid w:val="00CB6401"/>
    <w:rsid w:val="00D041B7"/>
    <w:rsid w:val="00D3258F"/>
    <w:rsid w:val="00D43285"/>
    <w:rsid w:val="00D63721"/>
    <w:rsid w:val="00D979F1"/>
    <w:rsid w:val="00DA1CFE"/>
    <w:rsid w:val="00DB6512"/>
    <w:rsid w:val="00DD1DD3"/>
    <w:rsid w:val="00DD21BD"/>
    <w:rsid w:val="00DE575C"/>
    <w:rsid w:val="00DE63CC"/>
    <w:rsid w:val="00DF45EB"/>
    <w:rsid w:val="00E03A7E"/>
    <w:rsid w:val="00E06780"/>
    <w:rsid w:val="00E123B6"/>
    <w:rsid w:val="00E171FB"/>
    <w:rsid w:val="00E40338"/>
    <w:rsid w:val="00E4342F"/>
    <w:rsid w:val="00E53F73"/>
    <w:rsid w:val="00E76E5A"/>
    <w:rsid w:val="00E91EF7"/>
    <w:rsid w:val="00EB6848"/>
    <w:rsid w:val="00EF0CE5"/>
    <w:rsid w:val="00F17697"/>
    <w:rsid w:val="00F21A00"/>
    <w:rsid w:val="00F24188"/>
    <w:rsid w:val="00F24F59"/>
    <w:rsid w:val="00F425F1"/>
    <w:rsid w:val="00F50A35"/>
    <w:rsid w:val="00F51F1F"/>
    <w:rsid w:val="00F57112"/>
    <w:rsid w:val="00F85836"/>
    <w:rsid w:val="00F93A75"/>
    <w:rsid w:val="00F93C13"/>
    <w:rsid w:val="00FA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76EF12D"/>
  <w15:docId w15:val="{CA1AF2EE-0968-4CC1-A00B-D2789198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65D78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841"/>
    <w:pPr>
      <w:ind w:left="720"/>
      <w:contextualSpacing/>
    </w:pPr>
  </w:style>
  <w:style w:type="paragraph" w:styleId="Nincstrkz">
    <w:name w:val="No Spacing"/>
    <w:uiPriority w:val="1"/>
    <w:qFormat/>
    <w:rsid w:val="004F6841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37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71FB"/>
  </w:style>
  <w:style w:type="paragraph" w:styleId="llb">
    <w:name w:val="footer"/>
    <w:basedOn w:val="Norml"/>
    <w:link w:val="llbChar"/>
    <w:uiPriority w:val="99"/>
    <w:unhideWhenUsed/>
    <w:rsid w:val="00637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71FB"/>
  </w:style>
  <w:style w:type="character" w:styleId="Hiperhivatkozs">
    <w:name w:val="Hyperlink"/>
    <w:basedOn w:val="Bekezdsalapbettpusa"/>
    <w:uiPriority w:val="99"/>
    <w:unhideWhenUsed/>
    <w:rsid w:val="0042160D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C8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yoirat">
    <w:name w:val="folyoirat"/>
    <w:basedOn w:val="Bekezdsalapbettpusa"/>
    <w:rsid w:val="00DE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D2E94-B599-45C7-AC3F-962C60F3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Zoltán</dc:creator>
  <cp:lastModifiedBy>Nasz Noémi</cp:lastModifiedBy>
  <cp:revision>5</cp:revision>
  <cp:lastPrinted>2015-04-10T09:42:00Z</cp:lastPrinted>
  <dcterms:created xsi:type="dcterms:W3CDTF">2022-09-28T11:55:00Z</dcterms:created>
  <dcterms:modified xsi:type="dcterms:W3CDTF">2023-02-01T11:19:00Z</dcterms:modified>
</cp:coreProperties>
</file>